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B741" w14:textId="615A4930" w:rsidR="00406EE8" w:rsidRPr="00653C88" w:rsidRDefault="008D34A8" w:rsidP="008D34A8">
      <w:pPr>
        <w:rPr>
          <w:b/>
          <w:bCs/>
        </w:rPr>
      </w:pPr>
      <w:r w:rsidRPr="008D34A8">
        <w:rPr>
          <w:b/>
          <w:bCs/>
        </w:rPr>
        <w:t xml:space="preserve">Hornický skanzen ve Stříbře </w:t>
      </w:r>
    </w:p>
    <w:p w14:paraId="79FB2C13" w14:textId="2F9BB54C" w:rsidR="00F91868" w:rsidRDefault="00653C88" w:rsidP="008D34A8">
      <w:hyperlink r:id="rId4" w:history="1">
        <w:r w:rsidRPr="000C114C">
          <w:rPr>
            <w:rStyle w:val="Hypertextovodkaz"/>
          </w:rPr>
          <w:t>https://www.hornickyspolekstribro.cz/strana/hornicky-skanzen/</w:t>
        </w:r>
      </w:hyperlink>
    </w:p>
    <w:p w14:paraId="48ACFBDB" w14:textId="77777777" w:rsidR="00653C88" w:rsidRDefault="00653C88" w:rsidP="008D34A8"/>
    <w:p w14:paraId="5EC9830A" w14:textId="4FE96AA4" w:rsidR="00A923FA" w:rsidRPr="00653C88" w:rsidRDefault="00A923FA" w:rsidP="008D34A8">
      <w:pPr>
        <w:rPr>
          <w:b/>
          <w:bCs/>
        </w:rPr>
      </w:pPr>
      <w:r w:rsidRPr="00653C88">
        <w:rPr>
          <w:b/>
          <w:bCs/>
        </w:rPr>
        <w:t>Hornické muzeum v Plané</w:t>
      </w:r>
    </w:p>
    <w:p w14:paraId="534743BA" w14:textId="36AEC65C" w:rsidR="00F91868" w:rsidRDefault="00664215" w:rsidP="008D34A8">
      <w:hyperlink r:id="rId5" w:history="1">
        <w:r w:rsidRPr="00C97CCF">
          <w:rPr>
            <w:rStyle w:val="Hypertextovodkaz"/>
          </w:rPr>
          <w:t>https://muzeumplana.cz/</w:t>
        </w:r>
      </w:hyperlink>
    </w:p>
    <w:p w14:paraId="54823221" w14:textId="77777777" w:rsidR="00664215" w:rsidRDefault="00664215" w:rsidP="008D34A8"/>
    <w:p w14:paraId="16FEA84B" w14:textId="33D6D21C" w:rsidR="00406EE8" w:rsidRPr="00664215" w:rsidRDefault="008D34A8" w:rsidP="008D34A8">
      <w:pPr>
        <w:rPr>
          <w:b/>
          <w:bCs/>
        </w:rPr>
      </w:pPr>
      <w:r w:rsidRPr="008D34A8">
        <w:rPr>
          <w:b/>
          <w:bCs/>
        </w:rPr>
        <w:t>Expozice a prohlídka pivovaru Chodovar</w:t>
      </w:r>
    </w:p>
    <w:p w14:paraId="03775EE9" w14:textId="1BAC3C21" w:rsidR="00F91868" w:rsidRDefault="00610103" w:rsidP="008D34A8">
      <w:hyperlink r:id="rId6" w:history="1">
        <w:r w:rsidRPr="00C97CCF">
          <w:rPr>
            <w:rStyle w:val="Hypertextovodkaz"/>
          </w:rPr>
          <w:t>https://www.chodovar.cz/id1057cz-prohlidky.htm</w:t>
        </w:r>
      </w:hyperlink>
    </w:p>
    <w:p w14:paraId="3CEBC30E" w14:textId="77777777" w:rsidR="00610103" w:rsidRDefault="00610103" w:rsidP="008D34A8"/>
    <w:p w14:paraId="786F5F4E" w14:textId="6FFE2251" w:rsidR="00406EE8" w:rsidRPr="00610103" w:rsidRDefault="008D34A8" w:rsidP="008D34A8">
      <w:pPr>
        <w:rPr>
          <w:b/>
          <w:bCs/>
        </w:rPr>
      </w:pPr>
      <w:r w:rsidRPr="008D34A8">
        <w:rPr>
          <w:b/>
          <w:bCs/>
        </w:rPr>
        <w:t>Muzeum bezdružické lokálky</w:t>
      </w:r>
    </w:p>
    <w:p w14:paraId="62E8810F" w14:textId="600F91EC" w:rsidR="00F91868" w:rsidRDefault="00986C6A" w:rsidP="00414CA6">
      <w:hyperlink r:id="rId7" w:history="1">
        <w:r w:rsidRPr="00C97CCF">
          <w:rPr>
            <w:rStyle w:val="Hypertextovodkaz"/>
          </w:rPr>
          <w:t>https://bezdruzickalokalka.cz/?p=muzeum.html&amp;m=menu_muzeum.html</w:t>
        </w:r>
      </w:hyperlink>
    </w:p>
    <w:p w14:paraId="3B5B9720" w14:textId="77777777" w:rsidR="00986C6A" w:rsidRDefault="00986C6A" w:rsidP="00414CA6"/>
    <w:p w14:paraId="4F97397D" w14:textId="526AB9B2" w:rsidR="00414CA6" w:rsidRPr="00994839" w:rsidRDefault="00994839" w:rsidP="00414CA6">
      <w:pPr>
        <w:rPr>
          <w:b/>
          <w:bCs/>
        </w:rPr>
      </w:pPr>
      <w:r w:rsidRPr="00994839">
        <w:rPr>
          <w:b/>
          <w:bCs/>
        </w:rPr>
        <w:t xml:space="preserve">Muzeum </w:t>
      </w:r>
      <w:r w:rsidR="00414CA6" w:rsidRPr="008D34A8">
        <w:rPr>
          <w:b/>
          <w:bCs/>
        </w:rPr>
        <w:t>Přimd</w:t>
      </w:r>
      <w:r w:rsidRPr="00994839">
        <w:rPr>
          <w:b/>
          <w:bCs/>
        </w:rPr>
        <w:t>y a Ski muzeum</w:t>
      </w:r>
    </w:p>
    <w:p w14:paraId="7785520A" w14:textId="711C88C2" w:rsidR="00414CA6" w:rsidRDefault="00414CA6" w:rsidP="00414CA6">
      <w:hyperlink r:id="rId8" w:history="1">
        <w:r w:rsidRPr="000C114C">
          <w:rPr>
            <w:rStyle w:val="Hypertextovodkaz"/>
          </w:rPr>
          <w:t>https://www.mestoprimda.cz/volny-cas/muzeum/</w:t>
        </w:r>
      </w:hyperlink>
    </w:p>
    <w:p w14:paraId="3D05BBB1" w14:textId="77777777" w:rsidR="00F91868" w:rsidRDefault="00F91868" w:rsidP="008D34A8"/>
    <w:p w14:paraId="602A43D6" w14:textId="0CABFC96" w:rsidR="00290F6F" w:rsidRPr="00994839" w:rsidRDefault="00290F6F" w:rsidP="008D34A8">
      <w:pPr>
        <w:rPr>
          <w:b/>
          <w:bCs/>
        </w:rPr>
      </w:pPr>
      <w:r w:rsidRPr="00994839">
        <w:rPr>
          <w:b/>
          <w:bCs/>
        </w:rPr>
        <w:t>Muzeum Pohraniční stráže v Rozvadově</w:t>
      </w:r>
    </w:p>
    <w:p w14:paraId="2E40CF9A" w14:textId="6906C105" w:rsidR="00F91868" w:rsidRDefault="00DE69AE" w:rsidP="008D34A8">
      <w:hyperlink r:id="rId9" w:history="1">
        <w:r w:rsidRPr="000C114C">
          <w:rPr>
            <w:rStyle w:val="Hypertextovodkaz"/>
          </w:rPr>
          <w:t>https://www.rozvadov.cz/turistika/muzea-ochrany-statni-hranice-v-rozvadove-1/</w:t>
        </w:r>
      </w:hyperlink>
    </w:p>
    <w:p w14:paraId="35179440" w14:textId="77777777" w:rsidR="00B43065" w:rsidRDefault="00B43065" w:rsidP="008D34A8"/>
    <w:p w14:paraId="2DD9D32C" w14:textId="52BCEE87" w:rsidR="008D34A8" w:rsidRPr="00B43065" w:rsidRDefault="008D34A8" w:rsidP="008D34A8">
      <w:pPr>
        <w:rPr>
          <w:b/>
          <w:bCs/>
        </w:rPr>
      </w:pPr>
      <w:r w:rsidRPr="008D34A8">
        <w:rPr>
          <w:b/>
          <w:bCs/>
        </w:rPr>
        <w:t>Malý hospodářský dvůr v </w:t>
      </w:r>
      <w:proofErr w:type="spellStart"/>
      <w:r w:rsidRPr="008D34A8">
        <w:rPr>
          <w:b/>
          <w:bCs/>
        </w:rPr>
        <w:t>Horšově</w:t>
      </w:r>
      <w:proofErr w:type="spellEnd"/>
      <w:r w:rsidRPr="008D34A8">
        <w:rPr>
          <w:b/>
          <w:bCs/>
        </w:rPr>
        <w:t xml:space="preserve"> </w:t>
      </w:r>
    </w:p>
    <w:p w14:paraId="32358C62" w14:textId="29444ACD" w:rsidR="00DD1CD1" w:rsidRDefault="00DD1CD1" w:rsidP="008D34A8">
      <w:hyperlink r:id="rId10" w:history="1">
        <w:r w:rsidRPr="000C114C">
          <w:rPr>
            <w:rStyle w:val="Hypertextovodkaz"/>
          </w:rPr>
          <w:t>https://sos-souhtyn.cz/hospodarsky-dvur/</w:t>
        </w:r>
      </w:hyperlink>
    </w:p>
    <w:p w14:paraId="4958C07F" w14:textId="77777777" w:rsidR="00DB67BC" w:rsidRDefault="00DB67BC" w:rsidP="008D34A8"/>
    <w:p w14:paraId="2B2190DC" w14:textId="26814C4C" w:rsidR="00DA5255" w:rsidRPr="00824261" w:rsidRDefault="00DA5255" w:rsidP="008D34A8">
      <w:pPr>
        <w:rPr>
          <w:b/>
          <w:bCs/>
        </w:rPr>
      </w:pPr>
      <w:r w:rsidRPr="00824261">
        <w:rPr>
          <w:b/>
          <w:bCs/>
        </w:rPr>
        <w:t>Muzeum Chodských krojů Postřekov</w:t>
      </w:r>
    </w:p>
    <w:p w14:paraId="0F567194" w14:textId="6D85F1CE" w:rsidR="00DB67BC" w:rsidRDefault="00824261" w:rsidP="00DA5255">
      <w:hyperlink r:id="rId11" w:history="1">
        <w:r w:rsidRPr="000C114C">
          <w:rPr>
            <w:rStyle w:val="Hypertextovodkaz"/>
          </w:rPr>
          <w:t>https://www.obecpostrekov.cz/obec/zajimavosti-1/muzeum-kroju/</w:t>
        </w:r>
      </w:hyperlink>
    </w:p>
    <w:p w14:paraId="10092A5C" w14:textId="77777777" w:rsidR="00824261" w:rsidRDefault="00824261" w:rsidP="00DA5255"/>
    <w:p w14:paraId="0AE50102" w14:textId="52B4B630" w:rsidR="00DA5255" w:rsidRPr="005B1DDF" w:rsidRDefault="00DA5255" w:rsidP="00DA5255">
      <w:pPr>
        <w:rPr>
          <w:b/>
          <w:bCs/>
        </w:rPr>
      </w:pPr>
      <w:r w:rsidRPr="008D34A8">
        <w:rPr>
          <w:b/>
          <w:bCs/>
        </w:rPr>
        <w:t>Důl na slídu v</w:t>
      </w:r>
      <w:r w:rsidR="005B1DDF">
        <w:rPr>
          <w:b/>
          <w:bCs/>
        </w:rPr>
        <w:t> </w:t>
      </w:r>
      <w:r w:rsidRPr="008D34A8">
        <w:rPr>
          <w:b/>
          <w:bCs/>
        </w:rPr>
        <w:t xml:space="preserve">Domažlicích </w:t>
      </w:r>
    </w:p>
    <w:p w14:paraId="5347C257" w14:textId="6790871A" w:rsidR="00DB67BC" w:rsidRDefault="006B4B0F" w:rsidP="00DA5255">
      <w:hyperlink r:id="rId12" w:history="1">
        <w:r w:rsidRPr="000C114C">
          <w:rPr>
            <w:rStyle w:val="Hypertextovodkaz"/>
          </w:rPr>
          <w:t>https://dulnaslidu.cz/</w:t>
        </w:r>
      </w:hyperlink>
    </w:p>
    <w:p w14:paraId="10695BFC" w14:textId="77777777" w:rsidR="005B1DDF" w:rsidRDefault="005B1DDF" w:rsidP="00DA5255"/>
    <w:p w14:paraId="6F05F6C3" w14:textId="77777777" w:rsidR="0062091E" w:rsidRDefault="0062091E" w:rsidP="00DA5255">
      <w:pPr>
        <w:rPr>
          <w:b/>
          <w:bCs/>
        </w:rPr>
      </w:pPr>
    </w:p>
    <w:p w14:paraId="0793ED8B" w14:textId="77777777" w:rsidR="005E0DCC" w:rsidRDefault="005E0DCC" w:rsidP="00DA5255">
      <w:pPr>
        <w:rPr>
          <w:b/>
          <w:bCs/>
        </w:rPr>
      </w:pPr>
      <w:r>
        <w:rPr>
          <w:b/>
          <w:bCs/>
        </w:rPr>
        <w:lastRenderedPageBreak/>
        <w:t>Muzeum příhraničí Kdyně</w:t>
      </w:r>
    </w:p>
    <w:p w14:paraId="6DF83193" w14:textId="64009997" w:rsidR="005E0DCC" w:rsidRPr="00E873E1" w:rsidRDefault="00E873E1" w:rsidP="00DA5255">
      <w:hyperlink r:id="rId13" w:history="1">
        <w:r w:rsidRPr="00E873E1">
          <w:rPr>
            <w:rStyle w:val="Hypertextovodkaz"/>
          </w:rPr>
          <w:t>https://www.infocentrumkdyne.cz/infocentrum/muzeum-prihranici/</w:t>
        </w:r>
      </w:hyperlink>
    </w:p>
    <w:p w14:paraId="17068FB1" w14:textId="77777777" w:rsidR="00E873E1" w:rsidRDefault="00E873E1" w:rsidP="00DA5255">
      <w:pPr>
        <w:rPr>
          <w:b/>
          <w:bCs/>
        </w:rPr>
      </w:pPr>
    </w:p>
    <w:p w14:paraId="7F80A8AA" w14:textId="510CAA90" w:rsidR="002A5258" w:rsidRDefault="009758DF" w:rsidP="00DA5255">
      <w:pPr>
        <w:rPr>
          <w:b/>
          <w:bCs/>
        </w:rPr>
      </w:pPr>
      <w:r>
        <w:rPr>
          <w:b/>
          <w:bCs/>
        </w:rPr>
        <w:t>Pivovar Domažlice</w:t>
      </w:r>
    </w:p>
    <w:p w14:paraId="55941FAE" w14:textId="107A7DDC" w:rsidR="009758DF" w:rsidRDefault="00194E9C" w:rsidP="00DA5255">
      <w:pPr>
        <w:rPr>
          <w:rStyle w:val="Hypertextovodkaz"/>
        </w:rPr>
      </w:pPr>
      <w:hyperlink r:id="rId14" w:history="1">
        <w:r w:rsidRPr="00974B13">
          <w:rPr>
            <w:rStyle w:val="Hypertextovodkaz"/>
          </w:rPr>
          <w:t>https://idomazlice.cz/kcp/</w:t>
        </w:r>
      </w:hyperlink>
    </w:p>
    <w:p w14:paraId="05E586C1" w14:textId="341D8141" w:rsidR="005E0DCC" w:rsidRPr="005E0DCC" w:rsidRDefault="005E0DCC" w:rsidP="005E0DCC">
      <w:pPr>
        <w:rPr>
          <w:rStyle w:val="Hypertextovodkaz"/>
          <w:b/>
          <w:bCs/>
        </w:rPr>
      </w:pPr>
    </w:p>
    <w:p w14:paraId="1C615572" w14:textId="0070B948" w:rsidR="00DA5255" w:rsidRDefault="00DA5255" w:rsidP="00DA5255">
      <w:pPr>
        <w:rPr>
          <w:b/>
          <w:bCs/>
        </w:rPr>
      </w:pPr>
      <w:r w:rsidRPr="006B4B0F">
        <w:rPr>
          <w:b/>
          <w:bCs/>
        </w:rPr>
        <w:t>Dřevorubecké muzeum Pec</w:t>
      </w:r>
    </w:p>
    <w:p w14:paraId="3F6DA6E3" w14:textId="089909FD" w:rsidR="006B4B0F" w:rsidRPr="00BF6DC8" w:rsidRDefault="00BF6DC8" w:rsidP="00DA5255">
      <w:hyperlink r:id="rId15" w:history="1">
        <w:r w:rsidRPr="000C114C">
          <w:rPr>
            <w:rStyle w:val="Hypertextovodkaz"/>
          </w:rPr>
          <w:t>https://www.pecpodcerchovem.cz/drevorubecke-muzeum/</w:t>
        </w:r>
      </w:hyperlink>
    </w:p>
    <w:p w14:paraId="01A979EC" w14:textId="77777777" w:rsidR="00DB67BC" w:rsidRDefault="00DB67BC" w:rsidP="00414CA6">
      <w:pPr>
        <w:rPr>
          <w:b/>
          <w:bCs/>
        </w:rPr>
      </w:pPr>
    </w:p>
    <w:p w14:paraId="07A02D12" w14:textId="5110841F" w:rsidR="00414CA6" w:rsidRPr="00DB67BC" w:rsidRDefault="00414CA6" w:rsidP="00414CA6">
      <w:pPr>
        <w:rPr>
          <w:b/>
          <w:bCs/>
        </w:rPr>
      </w:pPr>
      <w:r w:rsidRPr="008D34A8">
        <w:rPr>
          <w:b/>
          <w:bCs/>
        </w:rPr>
        <w:t>Keltský skanzen v</w:t>
      </w:r>
      <w:r w:rsidRPr="00DB67BC">
        <w:rPr>
          <w:b/>
          <w:bCs/>
        </w:rPr>
        <w:t> </w:t>
      </w:r>
      <w:proofErr w:type="spellStart"/>
      <w:r w:rsidRPr="008D34A8">
        <w:rPr>
          <w:b/>
          <w:bCs/>
        </w:rPr>
        <w:t>Jivjanech</w:t>
      </w:r>
      <w:proofErr w:type="spellEnd"/>
    </w:p>
    <w:p w14:paraId="4C78E537" w14:textId="4A17D0A8" w:rsidR="0049250E" w:rsidRPr="00DB67BC" w:rsidRDefault="00DB67BC" w:rsidP="00414CA6">
      <w:hyperlink r:id="rId16" w:history="1">
        <w:r w:rsidRPr="000C114C">
          <w:rPr>
            <w:rStyle w:val="Hypertextovodkaz"/>
          </w:rPr>
          <w:t>http://www.vousuvkmen.cz/skanzen.html</w:t>
        </w:r>
      </w:hyperlink>
    </w:p>
    <w:p w14:paraId="558E599B" w14:textId="77777777" w:rsidR="00DB67BC" w:rsidRDefault="00DB67BC" w:rsidP="00414CA6">
      <w:pPr>
        <w:rPr>
          <w:b/>
          <w:bCs/>
        </w:rPr>
      </w:pPr>
    </w:p>
    <w:p w14:paraId="534468B5" w14:textId="0C55E066" w:rsidR="00414CA6" w:rsidRPr="0049250E" w:rsidRDefault="00414CA6" w:rsidP="00414CA6">
      <w:pPr>
        <w:rPr>
          <w:b/>
          <w:bCs/>
        </w:rPr>
      </w:pPr>
      <w:proofErr w:type="spellStart"/>
      <w:r w:rsidRPr="0049250E">
        <w:rPr>
          <w:b/>
          <w:bCs/>
        </w:rPr>
        <w:t>Minimuzeum</w:t>
      </w:r>
      <w:proofErr w:type="spellEnd"/>
      <w:r w:rsidRPr="0049250E">
        <w:rPr>
          <w:b/>
          <w:bCs/>
        </w:rPr>
        <w:t xml:space="preserve"> Štěpánky Haničincové</w:t>
      </w:r>
    </w:p>
    <w:p w14:paraId="5A849CD9" w14:textId="7BBA6B61" w:rsidR="0049250E" w:rsidRDefault="0049250E" w:rsidP="00414CA6">
      <w:hyperlink r:id="rId17" w:history="1">
        <w:r w:rsidRPr="000C114C">
          <w:rPr>
            <w:rStyle w:val="Hypertextovodkaz"/>
          </w:rPr>
          <w:t>https://mapy.cz/turisticka?source=base&amp;id=1922834&amp;x=13.0699673&amp;y=49.5900371&amp;z=17</w:t>
        </w:r>
      </w:hyperlink>
    </w:p>
    <w:p w14:paraId="4D9059F9" w14:textId="77777777" w:rsidR="0049250E" w:rsidRDefault="0049250E" w:rsidP="00414CA6">
      <w:pPr>
        <w:rPr>
          <w:b/>
          <w:bCs/>
        </w:rPr>
      </w:pPr>
    </w:p>
    <w:p w14:paraId="0271C498" w14:textId="3DD272F1" w:rsidR="00414CA6" w:rsidRPr="00F46CB6" w:rsidRDefault="00414CA6" w:rsidP="00414CA6">
      <w:pPr>
        <w:rPr>
          <w:b/>
          <w:bCs/>
        </w:rPr>
      </w:pPr>
      <w:r w:rsidRPr="00F46CB6">
        <w:rPr>
          <w:b/>
          <w:bCs/>
        </w:rPr>
        <w:t xml:space="preserve">Muzeum </w:t>
      </w:r>
      <w:r w:rsidR="00F46CB6" w:rsidRPr="00F46CB6">
        <w:rPr>
          <w:b/>
          <w:bCs/>
        </w:rPr>
        <w:t>vah Křenovy</w:t>
      </w:r>
    </w:p>
    <w:p w14:paraId="477DE337" w14:textId="2F863EA0" w:rsidR="00F46CB6" w:rsidRDefault="00F46CB6" w:rsidP="00414CA6">
      <w:hyperlink r:id="rId18" w:history="1">
        <w:r w:rsidRPr="000C114C">
          <w:rPr>
            <w:rStyle w:val="Hypertextovodkaz"/>
          </w:rPr>
          <w:t>https://www.kudyznudy.cz/aktivity/muzeum-vah-krenovy-nejmensi-muzeum-v-cr</w:t>
        </w:r>
      </w:hyperlink>
    </w:p>
    <w:p w14:paraId="09F3DED8" w14:textId="77777777" w:rsidR="00DA5255" w:rsidRPr="008D34A8" w:rsidRDefault="00DA5255" w:rsidP="008D34A8"/>
    <w:sectPr w:rsidR="00DA5255" w:rsidRPr="008D3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A8"/>
    <w:rsid w:val="000C114C"/>
    <w:rsid w:val="00116B2E"/>
    <w:rsid w:val="00194E9C"/>
    <w:rsid w:val="00290F6F"/>
    <w:rsid w:val="002A5258"/>
    <w:rsid w:val="002C355F"/>
    <w:rsid w:val="002C3708"/>
    <w:rsid w:val="002F65E2"/>
    <w:rsid w:val="00406EE8"/>
    <w:rsid w:val="00414CA6"/>
    <w:rsid w:val="0049250E"/>
    <w:rsid w:val="004D27A8"/>
    <w:rsid w:val="004E072D"/>
    <w:rsid w:val="005B1DDF"/>
    <w:rsid w:val="005B7ADD"/>
    <w:rsid w:val="005E0DCC"/>
    <w:rsid w:val="00610103"/>
    <w:rsid w:val="0062091E"/>
    <w:rsid w:val="00653C88"/>
    <w:rsid w:val="00664215"/>
    <w:rsid w:val="006B4B0F"/>
    <w:rsid w:val="00824261"/>
    <w:rsid w:val="00861263"/>
    <w:rsid w:val="008D34A8"/>
    <w:rsid w:val="009176F8"/>
    <w:rsid w:val="0093471E"/>
    <w:rsid w:val="009758DF"/>
    <w:rsid w:val="00986C6A"/>
    <w:rsid w:val="00994839"/>
    <w:rsid w:val="009969AF"/>
    <w:rsid w:val="00A020C7"/>
    <w:rsid w:val="00A923FA"/>
    <w:rsid w:val="00B43065"/>
    <w:rsid w:val="00BF5AF5"/>
    <w:rsid w:val="00BF6DC8"/>
    <w:rsid w:val="00C26F38"/>
    <w:rsid w:val="00C80F83"/>
    <w:rsid w:val="00D01DA7"/>
    <w:rsid w:val="00DA5255"/>
    <w:rsid w:val="00DB67BC"/>
    <w:rsid w:val="00DD1CD1"/>
    <w:rsid w:val="00DE69AE"/>
    <w:rsid w:val="00E873E1"/>
    <w:rsid w:val="00F46CB6"/>
    <w:rsid w:val="00F91868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B9D0"/>
  <w15:chartTrackingRefBased/>
  <w15:docId w15:val="{C5E24B72-83AC-46F1-BB3D-9F2BFE5A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3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3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3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3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3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3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3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3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3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3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3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3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34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34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34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34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34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34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3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3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3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3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34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34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34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3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34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34A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6421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42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209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primda.cz/volny-cas/muzeum/" TargetMode="External"/><Relationship Id="rId13" Type="http://schemas.openxmlformats.org/officeDocument/2006/relationships/hyperlink" Target="https://www.infocentrumkdyne.cz/infocentrum/muzeum-prihranici/" TargetMode="External"/><Relationship Id="rId18" Type="http://schemas.openxmlformats.org/officeDocument/2006/relationships/hyperlink" Target="https://www.kudyznudy.cz/aktivity/muzeum-vah-krenovy-nejmensi-muzeum-v-c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zdruzickalokalka.cz/?p=muzeum.html&amp;m=menu_muzeum.html" TargetMode="External"/><Relationship Id="rId12" Type="http://schemas.openxmlformats.org/officeDocument/2006/relationships/hyperlink" Target="https://dulnaslidu.cz/" TargetMode="External"/><Relationship Id="rId17" Type="http://schemas.openxmlformats.org/officeDocument/2006/relationships/hyperlink" Target="https://mapy.cz/turisticka?source=base&amp;id=1922834&amp;x=13.0699673&amp;y=49.5900371&amp;z=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ousuvkmen.cz/skanzen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hodovar.cz/id1057cz-prohlidky.htm" TargetMode="External"/><Relationship Id="rId11" Type="http://schemas.openxmlformats.org/officeDocument/2006/relationships/hyperlink" Target="https://www.obecpostrekov.cz/obec/zajimavosti-1/muzeum-kroju/" TargetMode="External"/><Relationship Id="rId5" Type="http://schemas.openxmlformats.org/officeDocument/2006/relationships/hyperlink" Target="https://muzeumplana.cz/" TargetMode="External"/><Relationship Id="rId15" Type="http://schemas.openxmlformats.org/officeDocument/2006/relationships/hyperlink" Target="https://www.pecpodcerchovem.cz/drevorubecke-muzeum/" TargetMode="External"/><Relationship Id="rId10" Type="http://schemas.openxmlformats.org/officeDocument/2006/relationships/hyperlink" Target="https://sos-souhtyn.cz/hospodarsky-dvur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hornickyspolekstribro.cz/strana/hornicky-skanzen/" TargetMode="External"/><Relationship Id="rId9" Type="http://schemas.openxmlformats.org/officeDocument/2006/relationships/hyperlink" Target="https://www.rozvadov.cz/turistika/muzea-ochrany-statni-hranice-v-rozvadove-1/" TargetMode="External"/><Relationship Id="rId14" Type="http://schemas.openxmlformats.org/officeDocument/2006/relationships/hyperlink" Target="https://idomazlice.cz/kcp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Beňušíková Angelovová</dc:creator>
  <cp:keywords/>
  <dc:description/>
  <cp:lastModifiedBy>Kamila Beňušíková Angelovová</cp:lastModifiedBy>
  <cp:revision>11</cp:revision>
  <dcterms:created xsi:type="dcterms:W3CDTF">2024-10-11T11:14:00Z</dcterms:created>
  <dcterms:modified xsi:type="dcterms:W3CDTF">2024-10-14T09:03:00Z</dcterms:modified>
</cp:coreProperties>
</file>